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42F4" w14:textId="77777777" w:rsidR="00FF4B21" w:rsidRDefault="00FF4B21">
      <w:pPr>
        <w:rPr>
          <w:b/>
          <w:bCs/>
          <w:sz w:val="28"/>
          <w:szCs w:val="28"/>
        </w:rPr>
      </w:pPr>
    </w:p>
    <w:p w14:paraId="1333857C" w14:textId="04315F73" w:rsidR="008B35C4" w:rsidRDefault="000A17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BC785C" w:rsidRPr="00CD78E3">
        <w:rPr>
          <w:b/>
          <w:bCs/>
          <w:sz w:val="28"/>
          <w:szCs w:val="28"/>
        </w:rPr>
        <w:t xml:space="preserve">amme for klinisk </w:t>
      </w:r>
      <w:r w:rsidR="00533161" w:rsidRPr="00CD78E3">
        <w:rPr>
          <w:b/>
          <w:bCs/>
          <w:sz w:val="28"/>
          <w:szCs w:val="28"/>
        </w:rPr>
        <w:t xml:space="preserve">vejledning </w:t>
      </w:r>
      <w:r w:rsidR="00660A8B">
        <w:rPr>
          <w:b/>
          <w:bCs/>
          <w:sz w:val="28"/>
          <w:szCs w:val="28"/>
        </w:rPr>
        <w:t xml:space="preserve">på </w:t>
      </w:r>
      <w:r w:rsidR="00533161">
        <w:rPr>
          <w:b/>
          <w:bCs/>
          <w:sz w:val="28"/>
          <w:szCs w:val="28"/>
        </w:rPr>
        <w:t xml:space="preserve">Specialuddannelsen </w:t>
      </w:r>
      <w:r w:rsidR="00FE1B73">
        <w:rPr>
          <w:b/>
          <w:bCs/>
          <w:sz w:val="28"/>
          <w:szCs w:val="28"/>
        </w:rPr>
        <w:t>H</w:t>
      </w:r>
      <w:r w:rsidR="00BC785C" w:rsidRPr="00CD78E3">
        <w:rPr>
          <w:b/>
          <w:bCs/>
          <w:sz w:val="28"/>
          <w:szCs w:val="28"/>
        </w:rPr>
        <w:t>old 2</w:t>
      </w:r>
      <w:r w:rsidR="00FF4B21">
        <w:rPr>
          <w:b/>
          <w:bCs/>
          <w:sz w:val="28"/>
          <w:szCs w:val="28"/>
        </w:rPr>
        <w:t>6</w:t>
      </w:r>
      <w:r w:rsidR="00BC785C" w:rsidRPr="00CD78E3">
        <w:rPr>
          <w:b/>
          <w:bCs/>
          <w:sz w:val="28"/>
          <w:szCs w:val="28"/>
        </w:rPr>
        <w:t xml:space="preserve"> </w:t>
      </w:r>
      <w:r w:rsidR="00660A8B">
        <w:rPr>
          <w:b/>
          <w:bCs/>
          <w:sz w:val="28"/>
          <w:szCs w:val="28"/>
        </w:rPr>
        <w:t xml:space="preserve">- </w:t>
      </w:r>
      <w:r w:rsidR="00BC785C" w:rsidRPr="00CD78E3">
        <w:rPr>
          <w:b/>
          <w:bCs/>
          <w:sz w:val="28"/>
          <w:szCs w:val="28"/>
        </w:rPr>
        <w:t>202</w:t>
      </w:r>
      <w:r w:rsidR="00FF4B21">
        <w:rPr>
          <w:b/>
          <w:bCs/>
          <w:sz w:val="28"/>
          <w:szCs w:val="28"/>
        </w:rPr>
        <w:t>3</w:t>
      </w:r>
      <w:r w:rsidR="00BC785C" w:rsidRPr="00CD78E3">
        <w:rPr>
          <w:b/>
          <w:bCs/>
          <w:sz w:val="28"/>
          <w:szCs w:val="28"/>
        </w:rPr>
        <w:t>-202</w:t>
      </w:r>
      <w:r w:rsidR="00FF4B21">
        <w:rPr>
          <w:b/>
          <w:bCs/>
          <w:sz w:val="28"/>
          <w:szCs w:val="28"/>
        </w:rPr>
        <w:t>4</w:t>
      </w:r>
    </w:p>
    <w:p w14:paraId="37568596" w14:textId="57AFDF5D" w:rsidR="0004344C" w:rsidRDefault="0004344C" w:rsidP="0004344C">
      <w:pPr>
        <w:rPr>
          <w:sz w:val="24"/>
          <w:szCs w:val="24"/>
        </w:rPr>
      </w:pPr>
      <w:r>
        <w:rPr>
          <w:sz w:val="24"/>
          <w:szCs w:val="24"/>
        </w:rPr>
        <w:t>Tidsintervallet for den kollektive akademiske vejledning i nedenstående skema er kun vejledende. Ved større grupper på 5-7 deltagere er rammen 3 timer. Ved mindre grupper på 2-4 del</w:t>
      </w:r>
      <w:r>
        <w:rPr>
          <w:sz w:val="24"/>
          <w:szCs w:val="24"/>
        </w:rPr>
        <w:softHyphen/>
        <w:t>tagere er rammen 2 timer. Der er også afsat tid til en forventningsafstemning i uge 4</w:t>
      </w:r>
      <w:r w:rsidR="00DB6A19">
        <w:rPr>
          <w:sz w:val="24"/>
          <w:szCs w:val="24"/>
        </w:rPr>
        <w:t>1</w:t>
      </w:r>
      <w:r>
        <w:rPr>
          <w:sz w:val="24"/>
          <w:szCs w:val="24"/>
        </w:rPr>
        <w:t xml:space="preserve"> og en afrunding og opsamling på forløbet i uge 2</w:t>
      </w:r>
      <w:r w:rsidR="00DB6A19">
        <w:rPr>
          <w:sz w:val="24"/>
          <w:szCs w:val="24"/>
        </w:rPr>
        <w:t>3</w:t>
      </w:r>
      <w:r>
        <w:rPr>
          <w:sz w:val="24"/>
          <w:szCs w:val="24"/>
        </w:rPr>
        <w:t xml:space="preserve"> i 2024.</w:t>
      </w:r>
    </w:p>
    <w:p w14:paraId="0D4F9CF1" w14:textId="77777777" w:rsidR="0004344C" w:rsidRDefault="0004344C" w:rsidP="0004344C">
      <w:pPr>
        <w:rPr>
          <w:sz w:val="24"/>
          <w:szCs w:val="24"/>
        </w:rPr>
      </w:pPr>
      <w:r>
        <w:rPr>
          <w:sz w:val="24"/>
          <w:szCs w:val="24"/>
        </w:rPr>
        <w:t>Vil I arrangere tid, sted samt plan for, hvornår de refleksive rapporter skal fremsendes inden vej</w:t>
      </w:r>
      <w:r>
        <w:rPr>
          <w:sz w:val="24"/>
          <w:szCs w:val="24"/>
        </w:rPr>
        <w:softHyphen/>
        <w:t>ledningen og fremsende planen til de uddannelsessøgende og med Ina Mie Rasmussen på cc.</w:t>
      </w:r>
    </w:p>
    <w:p w14:paraId="42448E09" w14:textId="77777777" w:rsidR="0004344C" w:rsidRDefault="0004344C" w:rsidP="0004344C">
      <w:pPr>
        <w:rPr>
          <w:sz w:val="24"/>
          <w:szCs w:val="24"/>
        </w:rPr>
      </w:pPr>
      <w:r>
        <w:rPr>
          <w:sz w:val="24"/>
          <w:szCs w:val="24"/>
        </w:rPr>
        <w:t>Der skal afleveres 3 refleksive rapporter i klinisk uddannelsesperiode 1</w:t>
      </w:r>
    </w:p>
    <w:p w14:paraId="5B09C9DB" w14:textId="77777777" w:rsidR="0004344C" w:rsidRDefault="0004344C" w:rsidP="0004344C">
      <w:pPr>
        <w:rPr>
          <w:sz w:val="24"/>
          <w:szCs w:val="24"/>
        </w:rPr>
      </w:pPr>
      <w:r>
        <w:rPr>
          <w:sz w:val="24"/>
          <w:szCs w:val="24"/>
        </w:rPr>
        <w:t>Der skal afleveres 2 refleksive rapporter i klinisk uddannelsesperiode 2</w:t>
      </w:r>
    </w:p>
    <w:p w14:paraId="2191C78D" w14:textId="77777777" w:rsidR="0004344C" w:rsidRDefault="0004344C" w:rsidP="0004344C">
      <w:pPr>
        <w:tabs>
          <w:tab w:val="left" w:pos="7020"/>
        </w:tabs>
      </w:pPr>
      <w:r>
        <w:rPr>
          <w:sz w:val="24"/>
          <w:szCs w:val="24"/>
        </w:rPr>
        <w:t>Der skal afleveres 3 refleksive rapporter i klinisk uddannelsesperiode 3</w:t>
      </w:r>
      <w:r>
        <w:rPr>
          <w:sz w:val="24"/>
          <w:szCs w:val="24"/>
        </w:rPr>
        <w:tab/>
      </w:r>
      <w:r>
        <w:t xml:space="preserve"> </w:t>
      </w:r>
    </w:p>
    <w:p w14:paraId="35283DE7" w14:textId="36DC3E14" w:rsidR="00BC785C" w:rsidRDefault="0004344C" w:rsidP="0004344C">
      <w:pPr>
        <w:tabs>
          <w:tab w:val="left" w:pos="7020"/>
        </w:tabs>
      </w:pPr>
      <w:r>
        <w:t>Se i øvrigt hæftet om Læring og kompetenceudviklingsmetoder i klinisk uddannelse hold 26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04344C" w:rsidRPr="00BC785C" w14:paraId="00B4B3C2" w14:textId="77777777" w:rsidTr="008202E6">
        <w:tc>
          <w:tcPr>
            <w:tcW w:w="3397" w:type="dxa"/>
          </w:tcPr>
          <w:p w14:paraId="0152089E" w14:textId="77777777" w:rsidR="0004344C" w:rsidRPr="00BC785C" w:rsidRDefault="0004344C" w:rsidP="008202E6">
            <w:pPr>
              <w:rPr>
                <w:b/>
                <w:bCs/>
              </w:rPr>
            </w:pPr>
            <w:r>
              <w:rPr>
                <w:b/>
                <w:bCs/>
              </w:rPr>
              <w:t>Uddannelsesperiode 1</w:t>
            </w:r>
          </w:p>
        </w:tc>
        <w:tc>
          <w:tcPr>
            <w:tcW w:w="3402" w:type="dxa"/>
          </w:tcPr>
          <w:p w14:paraId="43213A1D" w14:textId="77777777" w:rsidR="0004344C" w:rsidRPr="00BC785C" w:rsidRDefault="0004344C" w:rsidP="008202E6">
            <w:pPr>
              <w:rPr>
                <w:b/>
                <w:bCs/>
              </w:rPr>
            </w:pPr>
            <w:r w:rsidRPr="00BC785C">
              <w:rPr>
                <w:b/>
                <w:bCs/>
              </w:rPr>
              <w:t>Uddannelsesperiode 2</w:t>
            </w:r>
          </w:p>
        </w:tc>
        <w:tc>
          <w:tcPr>
            <w:tcW w:w="3402" w:type="dxa"/>
          </w:tcPr>
          <w:p w14:paraId="6CBF4486" w14:textId="77777777" w:rsidR="0004344C" w:rsidRPr="00BC785C" w:rsidRDefault="0004344C" w:rsidP="008202E6">
            <w:pPr>
              <w:rPr>
                <w:b/>
                <w:bCs/>
              </w:rPr>
            </w:pPr>
            <w:r w:rsidRPr="00BC785C">
              <w:rPr>
                <w:b/>
                <w:bCs/>
              </w:rPr>
              <w:t>Uddannelsesperiode 3</w:t>
            </w:r>
          </w:p>
        </w:tc>
      </w:tr>
      <w:tr w:rsidR="0004344C" w14:paraId="115B1B94" w14:textId="77777777" w:rsidTr="008202E6">
        <w:tc>
          <w:tcPr>
            <w:tcW w:w="3397" w:type="dxa"/>
          </w:tcPr>
          <w:p w14:paraId="2F60BC52" w14:textId="7EF1D771" w:rsidR="0004344C" w:rsidRDefault="0004344C" w:rsidP="008202E6"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41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3</w:t>
            </w:r>
          </w:p>
          <w:p w14:paraId="2D255B07" w14:textId="77777777" w:rsidR="0004344C" w:rsidRDefault="0004344C" w:rsidP="008202E6"/>
          <w:p w14:paraId="0D21D43B" w14:textId="77777777" w:rsidR="0004344C" w:rsidRDefault="0004344C" w:rsidP="008202E6">
            <w:r>
              <w:t>Forventningsafstemning og gen</w:t>
            </w:r>
            <w:r>
              <w:softHyphen/>
              <w:t>sidig præsentation</w:t>
            </w:r>
          </w:p>
          <w:p w14:paraId="65D78B80" w14:textId="77777777" w:rsidR="0004344C" w:rsidRDefault="0004344C" w:rsidP="008202E6"/>
          <w:p w14:paraId="190F8834" w14:textId="77777777" w:rsidR="0004344C" w:rsidRDefault="0004344C" w:rsidP="008202E6">
            <w:r>
              <w:t>Kl. 13.00-15.00 ved store grupper</w:t>
            </w:r>
          </w:p>
          <w:p w14:paraId="03E8F4D5" w14:textId="77777777" w:rsidR="0004344C" w:rsidRDefault="0004344C" w:rsidP="008202E6">
            <w:r>
              <w:t>Kl. 14.00-15.00 ved mindre grupper</w:t>
            </w:r>
          </w:p>
          <w:p w14:paraId="1B053CDD" w14:textId="77777777" w:rsidR="0004344C" w:rsidRDefault="0004344C" w:rsidP="008202E6"/>
        </w:tc>
        <w:tc>
          <w:tcPr>
            <w:tcW w:w="3402" w:type="dxa"/>
          </w:tcPr>
          <w:p w14:paraId="32FCA794" w14:textId="47CB65A5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5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21B5A292" w14:textId="77777777" w:rsidR="0004344C" w:rsidRDefault="0004344C" w:rsidP="008202E6"/>
          <w:p w14:paraId="502A91A8" w14:textId="77777777" w:rsidR="0004344C" w:rsidRDefault="0004344C" w:rsidP="008202E6">
            <w:r>
              <w:t>Kl. 12.15-15.00 ved store grupper</w:t>
            </w:r>
          </w:p>
          <w:p w14:paraId="0C22B2FA" w14:textId="77777777" w:rsidR="0004344C" w:rsidRDefault="0004344C" w:rsidP="008202E6">
            <w:r>
              <w:t>Kl. 13.00-15.00 ved mindre grupper</w:t>
            </w:r>
          </w:p>
        </w:tc>
        <w:tc>
          <w:tcPr>
            <w:tcW w:w="3402" w:type="dxa"/>
          </w:tcPr>
          <w:p w14:paraId="2A38C53D" w14:textId="7189D513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15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5EF37346" w14:textId="77777777" w:rsidR="0004344C" w:rsidRDefault="0004344C" w:rsidP="008202E6"/>
          <w:p w14:paraId="3C9A3486" w14:textId="77777777" w:rsidR="0004344C" w:rsidRDefault="0004344C" w:rsidP="008202E6">
            <w:r>
              <w:t>Kl. 12.15-15.00 ved store grupper</w:t>
            </w:r>
          </w:p>
          <w:p w14:paraId="02DDC855" w14:textId="77777777" w:rsidR="0004344C" w:rsidRDefault="0004344C" w:rsidP="008202E6">
            <w:r>
              <w:t>Kl. 13.00-15.00 ved mindre grupper</w:t>
            </w:r>
          </w:p>
        </w:tc>
      </w:tr>
      <w:tr w:rsidR="0004344C" w14:paraId="40F596C1" w14:textId="77777777" w:rsidTr="008202E6">
        <w:tc>
          <w:tcPr>
            <w:tcW w:w="3397" w:type="dxa"/>
          </w:tcPr>
          <w:p w14:paraId="6F3DC72B" w14:textId="2C25DB07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47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3</w:t>
            </w:r>
          </w:p>
          <w:p w14:paraId="300EBBA0" w14:textId="77777777" w:rsidR="0004344C" w:rsidRDefault="0004344C" w:rsidP="008202E6"/>
          <w:p w14:paraId="4040BE78" w14:textId="77777777" w:rsidR="0004344C" w:rsidRDefault="0004344C" w:rsidP="008202E6">
            <w:r>
              <w:t>Kl. 12.15-15.00 ved store grupper</w:t>
            </w:r>
          </w:p>
          <w:p w14:paraId="0ED7D72A" w14:textId="77777777" w:rsidR="0004344C" w:rsidRDefault="0004344C" w:rsidP="008202E6">
            <w:r>
              <w:t>Kl. 13.00-15.00 ved mindre grupper</w:t>
            </w:r>
          </w:p>
          <w:p w14:paraId="09662A5F" w14:textId="77777777" w:rsidR="0004344C" w:rsidRDefault="0004344C" w:rsidP="008202E6"/>
        </w:tc>
        <w:tc>
          <w:tcPr>
            <w:tcW w:w="3402" w:type="dxa"/>
          </w:tcPr>
          <w:p w14:paraId="2F743642" w14:textId="6D5CB00B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7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18526137" w14:textId="77777777" w:rsidR="0004344C" w:rsidRDefault="0004344C" w:rsidP="008202E6"/>
          <w:p w14:paraId="2B68294A" w14:textId="77777777" w:rsidR="0004344C" w:rsidRDefault="0004344C" w:rsidP="008202E6">
            <w:r>
              <w:t>Kl. 12.15-15.00 ved store grupper</w:t>
            </w:r>
          </w:p>
          <w:p w14:paraId="5604B919" w14:textId="77777777" w:rsidR="0004344C" w:rsidRDefault="0004344C" w:rsidP="008202E6">
            <w:r>
              <w:t>Kl. 13.00-15.00 ved mindre grupper</w:t>
            </w:r>
          </w:p>
        </w:tc>
        <w:tc>
          <w:tcPr>
            <w:tcW w:w="3402" w:type="dxa"/>
          </w:tcPr>
          <w:p w14:paraId="0E3DDD49" w14:textId="6F18883A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>Uge 1</w:t>
            </w:r>
            <w:r w:rsidR="00DB6A19">
              <w:rPr>
                <w:b/>
                <w:bCs/>
              </w:rPr>
              <w:t>9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765EEDE4" w14:textId="77777777" w:rsidR="0004344C" w:rsidRDefault="0004344C" w:rsidP="008202E6"/>
          <w:p w14:paraId="32D942C2" w14:textId="77777777" w:rsidR="0004344C" w:rsidRDefault="0004344C" w:rsidP="008202E6">
            <w:r>
              <w:t>Kl. 12.15-15.00 ved store grupper</w:t>
            </w:r>
          </w:p>
          <w:p w14:paraId="53E2DAED" w14:textId="77777777" w:rsidR="0004344C" w:rsidRDefault="0004344C" w:rsidP="008202E6">
            <w:r>
              <w:t>Kl. 13.00-15.00 ved mindre grupper</w:t>
            </w:r>
          </w:p>
        </w:tc>
      </w:tr>
      <w:tr w:rsidR="0004344C" w14:paraId="2A8070E9" w14:textId="77777777" w:rsidTr="008202E6">
        <w:tc>
          <w:tcPr>
            <w:tcW w:w="3397" w:type="dxa"/>
          </w:tcPr>
          <w:p w14:paraId="28A55018" w14:textId="1C2381D4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>Uge 4</w:t>
            </w:r>
            <w:r w:rsidR="00DB6A19">
              <w:rPr>
                <w:b/>
                <w:bCs/>
              </w:rPr>
              <w:t>9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3</w:t>
            </w:r>
          </w:p>
          <w:p w14:paraId="68FE645C" w14:textId="77777777" w:rsidR="0004344C" w:rsidRDefault="0004344C" w:rsidP="008202E6"/>
          <w:p w14:paraId="025D0DBE" w14:textId="77777777" w:rsidR="0004344C" w:rsidRDefault="0004344C" w:rsidP="008202E6">
            <w:r>
              <w:t>Kl. 12.15-15.00 ved store grupper</w:t>
            </w:r>
          </w:p>
          <w:p w14:paraId="46E4F037" w14:textId="77777777" w:rsidR="0004344C" w:rsidRDefault="0004344C" w:rsidP="008202E6">
            <w:r>
              <w:t>Kl. 13.00-15.00 ved mindre grupper</w:t>
            </w:r>
          </w:p>
          <w:p w14:paraId="57E03EAE" w14:textId="77777777" w:rsidR="0004344C" w:rsidRDefault="0004344C" w:rsidP="008202E6"/>
        </w:tc>
        <w:tc>
          <w:tcPr>
            <w:tcW w:w="3402" w:type="dxa"/>
          </w:tcPr>
          <w:p w14:paraId="50D17BBE" w14:textId="47AA17BD" w:rsidR="0004344C" w:rsidRPr="00DB6A19" w:rsidRDefault="00DB6A19" w:rsidP="008202E6">
            <w:pPr>
              <w:rPr>
                <w:b/>
                <w:bCs/>
              </w:rPr>
            </w:pPr>
            <w:r w:rsidRPr="00DB6A19">
              <w:rPr>
                <w:b/>
                <w:bCs/>
              </w:rPr>
              <w:t>Uge 9 - 2024</w:t>
            </w:r>
          </w:p>
          <w:p w14:paraId="0F84FC65" w14:textId="77777777" w:rsidR="0004344C" w:rsidRDefault="0004344C" w:rsidP="008202E6"/>
          <w:p w14:paraId="7BD37665" w14:textId="3A3B51D2" w:rsidR="0004344C" w:rsidRDefault="0004344C" w:rsidP="008202E6">
            <w:r w:rsidRPr="00DB6A19">
              <w:t xml:space="preserve">OBS B&amp;U afholder </w:t>
            </w:r>
            <w:r w:rsidR="00DB6A19" w:rsidRPr="00DB6A19">
              <w:t>workshop den 26.-28. februar I uge 9</w:t>
            </w:r>
            <w:r w:rsidRPr="00DB6A19">
              <w:t xml:space="preserve"> </w:t>
            </w:r>
            <w:r>
              <w:t>- 202</w:t>
            </w:r>
            <w:r w:rsidR="00DB6A19">
              <w:t>4</w:t>
            </w:r>
            <w:r>
              <w:t xml:space="preserve"> </w:t>
            </w:r>
          </w:p>
        </w:tc>
        <w:tc>
          <w:tcPr>
            <w:tcW w:w="3402" w:type="dxa"/>
          </w:tcPr>
          <w:p w14:paraId="7A71FA5F" w14:textId="6B53D845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019F0E1E" w14:textId="77777777" w:rsidR="0004344C" w:rsidRDefault="0004344C" w:rsidP="008202E6"/>
          <w:p w14:paraId="4DED5543" w14:textId="77777777" w:rsidR="0004344C" w:rsidRDefault="0004344C" w:rsidP="008202E6">
            <w:r>
              <w:t>Kl. 12.15-15.00 ved store grupper</w:t>
            </w:r>
          </w:p>
          <w:p w14:paraId="24ECC64E" w14:textId="77777777" w:rsidR="0004344C" w:rsidRDefault="0004344C" w:rsidP="008202E6">
            <w:r>
              <w:t>Kl. 13.00-15.00 ved mindre grupper</w:t>
            </w:r>
          </w:p>
        </w:tc>
      </w:tr>
      <w:tr w:rsidR="0004344C" w14:paraId="56B1EBEF" w14:textId="77777777" w:rsidTr="008202E6">
        <w:tc>
          <w:tcPr>
            <w:tcW w:w="3397" w:type="dxa"/>
          </w:tcPr>
          <w:p w14:paraId="1C785491" w14:textId="22EF4088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 xml:space="preserve">Uge </w:t>
            </w:r>
            <w:r w:rsidR="00DB6A19">
              <w:rPr>
                <w:b/>
                <w:bCs/>
              </w:rPr>
              <w:t>51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3</w:t>
            </w:r>
          </w:p>
          <w:p w14:paraId="4F5101D0" w14:textId="77777777" w:rsidR="0004344C" w:rsidRDefault="0004344C" w:rsidP="008202E6"/>
          <w:p w14:paraId="71BF58CF" w14:textId="77777777" w:rsidR="0004344C" w:rsidRDefault="0004344C" w:rsidP="008202E6">
            <w:r>
              <w:t>Kl. 12.15-15.00 ved store grupper</w:t>
            </w:r>
          </w:p>
          <w:p w14:paraId="54BEEBA5" w14:textId="77777777" w:rsidR="0004344C" w:rsidRDefault="0004344C" w:rsidP="008202E6">
            <w:r>
              <w:t>Kl. 13.00-15.00 ved mindre grupper</w:t>
            </w:r>
          </w:p>
          <w:p w14:paraId="3B62E8E4" w14:textId="77777777" w:rsidR="0004344C" w:rsidRDefault="0004344C" w:rsidP="008202E6"/>
          <w:p w14:paraId="5C8D4566" w14:textId="77777777" w:rsidR="0004344C" w:rsidRDefault="0004344C" w:rsidP="008202E6"/>
          <w:p w14:paraId="32AC3A57" w14:textId="77777777" w:rsidR="0004344C" w:rsidRDefault="0004344C" w:rsidP="008202E6"/>
          <w:p w14:paraId="1446DEBF" w14:textId="625F18E6" w:rsidR="0004344C" w:rsidRPr="00533161" w:rsidRDefault="0004344C" w:rsidP="008202E6">
            <w:pPr>
              <w:rPr>
                <w:color w:val="0563C1" w:themeColor="hyperlink"/>
                <w:u w:val="single"/>
              </w:rPr>
            </w:pPr>
            <w:r>
              <w:t xml:space="preserve">Godkendelse af klinik senest fredag i uge </w:t>
            </w:r>
            <w:r w:rsidR="00DB6A19">
              <w:t>51</w:t>
            </w:r>
            <w:r>
              <w:t xml:space="preserve"> - 202</w:t>
            </w:r>
            <w:r w:rsidR="00DB6A19">
              <w:t>3</w:t>
            </w:r>
            <w:r>
              <w:t xml:space="preserve"> sendes til: </w:t>
            </w:r>
            <w:hyperlink r:id="rId7" w:history="1">
              <w:r w:rsidRPr="008F7AE5">
                <w:rPr>
                  <w:rStyle w:val="Hyperlink"/>
                </w:rPr>
                <w:t>Gitte.wallin@regionh.dk</w:t>
              </w:r>
            </w:hyperlink>
          </w:p>
        </w:tc>
        <w:tc>
          <w:tcPr>
            <w:tcW w:w="3402" w:type="dxa"/>
          </w:tcPr>
          <w:p w14:paraId="7DDBEF45" w14:textId="77777777" w:rsidR="0004344C" w:rsidRDefault="0004344C" w:rsidP="008202E6"/>
          <w:p w14:paraId="79771882" w14:textId="77777777" w:rsidR="0004344C" w:rsidRDefault="0004344C" w:rsidP="008202E6"/>
          <w:p w14:paraId="68F42989" w14:textId="77777777" w:rsidR="0004344C" w:rsidRDefault="0004344C" w:rsidP="008202E6"/>
          <w:p w14:paraId="79EA65C7" w14:textId="77777777" w:rsidR="0004344C" w:rsidRDefault="0004344C" w:rsidP="008202E6"/>
          <w:p w14:paraId="304F6A8C" w14:textId="77777777" w:rsidR="0004344C" w:rsidRDefault="0004344C" w:rsidP="008202E6"/>
          <w:p w14:paraId="71B73C05" w14:textId="77777777" w:rsidR="0004344C" w:rsidRDefault="0004344C" w:rsidP="008202E6"/>
          <w:p w14:paraId="1D8690BE" w14:textId="77777777" w:rsidR="0004344C" w:rsidRDefault="0004344C" w:rsidP="008202E6"/>
          <w:p w14:paraId="4E6B857D" w14:textId="436BBF3F" w:rsidR="0004344C" w:rsidRDefault="0004344C" w:rsidP="008202E6">
            <w:r w:rsidRPr="00CD78E3">
              <w:t xml:space="preserve">Godkendelse af klinik senest fredag i uge </w:t>
            </w:r>
            <w:r w:rsidR="00DB6A19">
              <w:t>9</w:t>
            </w:r>
            <w:r>
              <w:t xml:space="preserve"> - 202</w:t>
            </w:r>
            <w:r w:rsidR="00DB6A19">
              <w:t>4</w:t>
            </w:r>
            <w:r w:rsidRPr="00CD78E3">
              <w:t xml:space="preserve"> sendes til</w:t>
            </w:r>
            <w:r>
              <w:t>:</w:t>
            </w:r>
            <w:r w:rsidRPr="00CD78E3">
              <w:t xml:space="preserve"> </w:t>
            </w:r>
            <w:hyperlink r:id="rId8" w:history="1">
              <w:r w:rsidRPr="00655C37">
                <w:rPr>
                  <w:rStyle w:val="Hyperlink"/>
                </w:rPr>
                <w:t>Gitte.wallin@regionh.dk</w:t>
              </w:r>
            </w:hyperlink>
          </w:p>
          <w:p w14:paraId="0DECFCA8" w14:textId="77777777" w:rsidR="0004344C" w:rsidRDefault="0004344C" w:rsidP="008202E6"/>
        </w:tc>
        <w:tc>
          <w:tcPr>
            <w:tcW w:w="3402" w:type="dxa"/>
          </w:tcPr>
          <w:p w14:paraId="57A57041" w14:textId="79B65C01" w:rsidR="0004344C" w:rsidRPr="000A177B" w:rsidRDefault="0004344C" w:rsidP="008202E6">
            <w:pPr>
              <w:rPr>
                <w:b/>
                <w:bCs/>
              </w:rPr>
            </w:pPr>
            <w:r w:rsidRPr="000A177B">
              <w:rPr>
                <w:b/>
                <w:bCs/>
              </w:rPr>
              <w:t>Uge 2</w:t>
            </w:r>
            <w:r w:rsidR="00DB6A19">
              <w:rPr>
                <w:b/>
                <w:bCs/>
              </w:rPr>
              <w:t>3</w:t>
            </w:r>
            <w:r w:rsidRPr="000A17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0A177B">
              <w:rPr>
                <w:b/>
                <w:bCs/>
              </w:rPr>
              <w:t>202</w:t>
            </w:r>
            <w:r w:rsidR="00DB6A19">
              <w:rPr>
                <w:b/>
                <w:bCs/>
              </w:rPr>
              <w:t>4</w:t>
            </w:r>
          </w:p>
          <w:p w14:paraId="00D04270" w14:textId="77777777" w:rsidR="0004344C" w:rsidRDefault="0004344C" w:rsidP="008202E6"/>
          <w:p w14:paraId="5091677A" w14:textId="77777777" w:rsidR="0004344C" w:rsidRDefault="0004344C" w:rsidP="008202E6">
            <w:r>
              <w:t xml:space="preserve">Kl. 12.15-15.00 </w:t>
            </w:r>
          </w:p>
          <w:p w14:paraId="753B9447" w14:textId="77777777" w:rsidR="0004344C" w:rsidRDefault="0004344C" w:rsidP="008202E6">
            <w:r>
              <w:t>Kl. 14.30-15.00</w:t>
            </w:r>
          </w:p>
          <w:p w14:paraId="09B44EC0" w14:textId="77777777" w:rsidR="0004344C" w:rsidRDefault="0004344C" w:rsidP="008202E6">
            <w:r>
              <w:t>Afrunding og opsamling på for</w:t>
            </w:r>
            <w:r>
              <w:softHyphen/>
              <w:t>løbet.</w:t>
            </w:r>
          </w:p>
          <w:p w14:paraId="653DBF0A" w14:textId="77777777" w:rsidR="0004344C" w:rsidRDefault="0004344C" w:rsidP="008202E6"/>
          <w:p w14:paraId="0CD6D1AE" w14:textId="7442F15E" w:rsidR="0004344C" w:rsidRDefault="0004344C" w:rsidP="008202E6">
            <w:r w:rsidRPr="00CD78E3">
              <w:t xml:space="preserve">Godkendelse af klinik senest fredag i uge </w:t>
            </w:r>
            <w:r>
              <w:t>2</w:t>
            </w:r>
            <w:r w:rsidR="00DB6A19">
              <w:t>3</w:t>
            </w:r>
            <w:r>
              <w:t xml:space="preserve"> - 202</w:t>
            </w:r>
            <w:r w:rsidR="00DB6A19">
              <w:t>4</w:t>
            </w:r>
            <w:r w:rsidRPr="00CD78E3">
              <w:t xml:space="preserve"> sendes til</w:t>
            </w:r>
            <w:r>
              <w:t>:</w:t>
            </w:r>
            <w:r w:rsidRPr="00CD78E3">
              <w:t xml:space="preserve"> </w:t>
            </w:r>
            <w:hyperlink r:id="rId9" w:history="1">
              <w:r w:rsidRPr="00655C37">
                <w:rPr>
                  <w:rStyle w:val="Hyperlink"/>
                </w:rPr>
                <w:t>Gitte.wallin@regionh.dk</w:t>
              </w:r>
            </w:hyperlink>
          </w:p>
          <w:p w14:paraId="2836BB08" w14:textId="77777777" w:rsidR="0004344C" w:rsidRDefault="0004344C" w:rsidP="008202E6"/>
        </w:tc>
      </w:tr>
    </w:tbl>
    <w:p w14:paraId="127B5AAB" w14:textId="77777777" w:rsidR="00FE1B73" w:rsidRDefault="00FE1B73" w:rsidP="00FE1B73"/>
    <w:sectPr w:rsidR="00FE1B73" w:rsidSect="00022830">
      <w:headerReference w:type="default" r:id="rId10"/>
      <w:pgSz w:w="11906" w:h="16838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9962" w14:textId="77777777" w:rsidR="00BB116B" w:rsidRDefault="00BB116B" w:rsidP="001B385B">
      <w:pPr>
        <w:spacing w:after="0" w:line="240" w:lineRule="auto"/>
      </w:pPr>
      <w:r>
        <w:separator/>
      </w:r>
    </w:p>
  </w:endnote>
  <w:endnote w:type="continuationSeparator" w:id="0">
    <w:p w14:paraId="536B9A5D" w14:textId="77777777" w:rsidR="00BB116B" w:rsidRDefault="00BB116B" w:rsidP="001B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254A" w14:textId="77777777" w:rsidR="00BB116B" w:rsidRDefault="00BB116B" w:rsidP="001B385B">
      <w:pPr>
        <w:spacing w:after="0" w:line="240" w:lineRule="auto"/>
      </w:pPr>
      <w:r>
        <w:separator/>
      </w:r>
    </w:p>
  </w:footnote>
  <w:footnote w:type="continuationSeparator" w:id="0">
    <w:p w14:paraId="0CE6F174" w14:textId="77777777" w:rsidR="00BB116B" w:rsidRDefault="00BB116B" w:rsidP="001B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0288" w14:textId="28CEEC98" w:rsidR="001B385B" w:rsidRDefault="00FF4B21">
    <w:pPr>
      <w:pStyle w:val="Sidehoved"/>
    </w:pPr>
    <w:r>
      <w:rPr>
        <w:noProof/>
      </w:rPr>
      <w:drawing>
        <wp:inline distT="0" distB="0" distL="0" distR="0" wp14:anchorId="25573D97" wp14:editId="4978A92B">
          <wp:extent cx="6153150" cy="10668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72AF7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B6D8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C"/>
    <w:rsid w:val="0001578E"/>
    <w:rsid w:val="00022830"/>
    <w:rsid w:val="0004344C"/>
    <w:rsid w:val="000A177B"/>
    <w:rsid w:val="001B385B"/>
    <w:rsid w:val="001F68C1"/>
    <w:rsid w:val="00202DFC"/>
    <w:rsid w:val="003404C3"/>
    <w:rsid w:val="00391D26"/>
    <w:rsid w:val="003D73F0"/>
    <w:rsid w:val="004441C9"/>
    <w:rsid w:val="00502C2C"/>
    <w:rsid w:val="005107AA"/>
    <w:rsid w:val="00533161"/>
    <w:rsid w:val="00614502"/>
    <w:rsid w:val="00660A8B"/>
    <w:rsid w:val="006B782D"/>
    <w:rsid w:val="00717021"/>
    <w:rsid w:val="007349A6"/>
    <w:rsid w:val="007B2EB5"/>
    <w:rsid w:val="00860D92"/>
    <w:rsid w:val="008660CB"/>
    <w:rsid w:val="008B35C4"/>
    <w:rsid w:val="00924DE9"/>
    <w:rsid w:val="00975C1A"/>
    <w:rsid w:val="009D1309"/>
    <w:rsid w:val="009D5AF1"/>
    <w:rsid w:val="00A11580"/>
    <w:rsid w:val="00A3424E"/>
    <w:rsid w:val="00AF5B3B"/>
    <w:rsid w:val="00BB116B"/>
    <w:rsid w:val="00BC785C"/>
    <w:rsid w:val="00C539FF"/>
    <w:rsid w:val="00CC7AEF"/>
    <w:rsid w:val="00CD78E3"/>
    <w:rsid w:val="00D44DF0"/>
    <w:rsid w:val="00DB6A19"/>
    <w:rsid w:val="00DF0192"/>
    <w:rsid w:val="00E33F9E"/>
    <w:rsid w:val="00FE1B73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6500D"/>
  <w15:chartTrackingRefBased/>
  <w15:docId w15:val="{4A18F5B7-481F-4FE1-91C7-7914488C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3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D78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78E3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1B385B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B385B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B3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8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1B3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385B"/>
  </w:style>
  <w:style w:type="paragraph" w:styleId="Sidefod">
    <w:name w:val="footer"/>
    <w:basedOn w:val="Normal"/>
    <w:link w:val="SidefodTegn"/>
    <w:uiPriority w:val="99"/>
    <w:unhideWhenUsed/>
    <w:rsid w:val="001B3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te.wallin@regionh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tte.wallin@regionh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tte.wallin@regionh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Mie Rasmussen</dc:creator>
  <cp:keywords/>
  <dc:description/>
  <cp:lastModifiedBy>Gitte Wallin</cp:lastModifiedBy>
  <cp:revision>2</cp:revision>
  <cp:lastPrinted>2022-07-06T09:10:00Z</cp:lastPrinted>
  <dcterms:created xsi:type="dcterms:W3CDTF">2023-05-26T09:36:00Z</dcterms:created>
  <dcterms:modified xsi:type="dcterms:W3CDTF">2023-05-26T09:36:00Z</dcterms:modified>
</cp:coreProperties>
</file>